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B8397" w14:textId="77777777" w:rsidR="00A22772" w:rsidRPr="008B33E9" w:rsidRDefault="00811832" w:rsidP="00A22772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8B33E9">
        <w:rPr>
          <w:rFonts w:ascii="BIZ UDPゴシック" w:eastAsia="BIZ UDPゴシック" w:hAnsi="BIZ UDPゴシック" w:hint="eastAsia"/>
          <w:sz w:val="22"/>
          <w:szCs w:val="22"/>
        </w:rPr>
        <w:t>（</w:t>
      </w:r>
      <w:r w:rsidR="000775F4" w:rsidRPr="008B33E9">
        <w:rPr>
          <w:rFonts w:ascii="BIZ UDPゴシック" w:eastAsia="BIZ UDPゴシック" w:hAnsi="BIZ UDPゴシック" w:hint="eastAsia"/>
          <w:sz w:val="22"/>
          <w:szCs w:val="22"/>
        </w:rPr>
        <w:t>様式１１</w:t>
      </w:r>
      <w:r w:rsidRPr="008B33E9">
        <w:rPr>
          <w:rFonts w:ascii="BIZ UDPゴシック" w:eastAsia="BIZ UDPゴシック" w:hAnsi="BIZ UDPゴシック" w:hint="eastAsia"/>
          <w:sz w:val="22"/>
          <w:szCs w:val="22"/>
        </w:rPr>
        <w:t>）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D729AB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  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2"/>
        </w:rPr>
        <w:t>（大学 → 三重県社会福祉協議会）</w:t>
      </w:r>
    </w:p>
    <w:p w14:paraId="0283F633" w14:textId="77777777" w:rsidR="00A22772" w:rsidRPr="008B33E9" w:rsidRDefault="00A22772" w:rsidP="003B5C75">
      <w:pPr>
        <w:spacing w:line="160" w:lineRule="exac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FFFFFF"/>
          <w:sz w:val="24"/>
        </w:rPr>
        <w:t>（</w:t>
      </w:r>
    </w:p>
    <w:p w14:paraId="1B88BACD" w14:textId="34A06466" w:rsidR="00A22772" w:rsidRPr="008B33E9" w:rsidRDefault="00A22772" w:rsidP="009F70F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7730DC2" w14:textId="5FB187D8" w:rsidR="00A22772" w:rsidRPr="008B33E9" w:rsidRDefault="000F41E5" w:rsidP="009F70F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43E3C0AA" w14:textId="77777777" w:rsidR="00A22772" w:rsidRPr="008B33E9" w:rsidRDefault="00A22772" w:rsidP="00A22772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三重県社会福祉協議会事務局長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136316E6" w14:textId="180C9097" w:rsidR="00A22772" w:rsidRPr="008B33E9" w:rsidRDefault="00A22772" w:rsidP="00A22772">
      <w:pPr>
        <w:rPr>
          <w:rFonts w:ascii="BIZ UDPゴシック" w:eastAsia="BIZ UDPゴシック" w:hAnsi="BIZ UDPゴシック"/>
          <w:color w:val="000000"/>
          <w:sz w:val="24"/>
        </w:rPr>
      </w:pPr>
    </w:p>
    <w:p w14:paraId="5B722090" w14:textId="77777777" w:rsidR="00B24F56" w:rsidRPr="008B33E9" w:rsidRDefault="00B24F56" w:rsidP="00423DCA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02A4EE84" w14:textId="3B24CB3A" w:rsidR="00A22772" w:rsidRDefault="00B24F56" w:rsidP="004F6E92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/>
          <w:color w:val="000000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  　　　 　　　 </w:t>
      </w:r>
      <w:r w:rsidR="004F6E9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</w:p>
    <w:p w14:paraId="30A37F73" w14:textId="4740E2A7" w:rsidR="004F6E92" w:rsidRDefault="004F6E92" w:rsidP="004F6E92">
      <w:pPr>
        <w:tabs>
          <w:tab w:val="left" w:pos="4678"/>
        </w:tabs>
        <w:spacing w:line="240" w:lineRule="exact"/>
        <w:ind w:firstLineChars="2650" w:firstLine="5565"/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 xml:space="preserve">　　　　　　　　　　【　公　印　省　略　】</w:t>
      </w:r>
    </w:p>
    <w:p w14:paraId="2B2FDDDC" w14:textId="77777777" w:rsidR="004F6E92" w:rsidRPr="004F6E92" w:rsidRDefault="004F6E92" w:rsidP="004F6E92">
      <w:pPr>
        <w:tabs>
          <w:tab w:val="left" w:pos="4678"/>
        </w:tabs>
        <w:spacing w:line="240" w:lineRule="exact"/>
        <w:ind w:firstLineChars="2650" w:firstLine="5565"/>
        <w:rPr>
          <w:rFonts w:ascii="BIZ UDPゴシック" w:eastAsia="BIZ UDPゴシック" w:hAnsi="BIZ UDPゴシック" w:hint="eastAsia"/>
          <w:color w:val="000000"/>
        </w:rPr>
      </w:pPr>
    </w:p>
    <w:p w14:paraId="0C5EE1D9" w14:textId="77777777" w:rsidR="00A22772" w:rsidRPr="008B33E9" w:rsidRDefault="00A22772" w:rsidP="00A22772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</w:rPr>
      </w:pPr>
      <w:r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介護等</w:t>
      </w:r>
      <w:r w:rsidR="00B24F56"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体験事故報告書</w:t>
      </w:r>
    </w:p>
    <w:p w14:paraId="2F0AF589" w14:textId="77777777" w:rsidR="00A22772" w:rsidRPr="008B33E9" w:rsidRDefault="00A22772" w:rsidP="003B5C75">
      <w:pPr>
        <w:spacing w:line="240" w:lineRule="exact"/>
        <w:rPr>
          <w:rFonts w:ascii="BIZ UDPゴシック" w:eastAsia="BIZ UDPゴシック" w:hAnsi="BIZ UDPゴシック"/>
          <w:color w:val="000000"/>
        </w:rPr>
      </w:pPr>
    </w:p>
    <w:p w14:paraId="527A5FFA" w14:textId="77777777" w:rsidR="00423DCA" w:rsidRDefault="000F41E5" w:rsidP="00A2277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 xml:space="preserve">　　年度三重県内社会福祉施設介護等体験において、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体験期間中に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>下記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のとおり</w:t>
      </w:r>
    </w:p>
    <w:p w14:paraId="3BC0D4E5" w14:textId="77777777" w:rsidR="00B24F56" w:rsidRPr="008B33E9" w:rsidRDefault="00B24F56" w:rsidP="00423DCA">
      <w:pPr>
        <w:pStyle w:val="a3"/>
        <w:rPr>
          <w:rFonts w:ascii="BIZ UDPゴシック" w:eastAsia="BIZ UDPゴシック" w:hAnsi="BIZ UDPゴシック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事故が</w:t>
      </w:r>
      <w:r w:rsidR="00C43690" w:rsidRPr="008B33E9">
        <w:rPr>
          <w:rFonts w:ascii="BIZ UDPゴシック" w:eastAsia="BIZ UDPゴシック" w:hAnsi="BIZ UDPゴシック" w:hint="eastAsia"/>
          <w:color w:val="000000"/>
          <w:szCs w:val="24"/>
        </w:rPr>
        <w:t>発生した</w:t>
      </w: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ことを報告します。</w:t>
      </w:r>
    </w:p>
    <w:p w14:paraId="6FB439E4" w14:textId="77777777" w:rsidR="003B5C75" w:rsidRPr="008B33E9" w:rsidRDefault="003B5C75" w:rsidP="003B5C75">
      <w:pPr>
        <w:pStyle w:val="a5"/>
        <w:spacing w:line="240" w:lineRule="exact"/>
        <w:rPr>
          <w:rFonts w:ascii="BIZ UDPゴシック" w:eastAsia="BIZ UDPゴシック" w:hAnsi="BIZ UDPゴシック"/>
        </w:rPr>
      </w:pPr>
    </w:p>
    <w:p w14:paraId="701DE4D3" w14:textId="77777777" w:rsidR="00A22772" w:rsidRPr="008B33E9" w:rsidRDefault="00A22772" w:rsidP="00A22772">
      <w:pPr>
        <w:pStyle w:val="a5"/>
        <w:rPr>
          <w:rFonts w:ascii="BIZ UDPゴシック" w:eastAsia="BIZ UDPゴシック" w:hAnsi="BIZ UDPゴシック"/>
        </w:rPr>
      </w:pPr>
      <w:r w:rsidRPr="008B33E9">
        <w:rPr>
          <w:rFonts w:ascii="BIZ UDPゴシック" w:eastAsia="BIZ UDPゴシック" w:hAnsi="BIZ UDPゴシック" w:hint="eastAsia"/>
        </w:rPr>
        <w:t>記</w:t>
      </w:r>
    </w:p>
    <w:p w14:paraId="45E05C60" w14:textId="77777777" w:rsidR="00A22772" w:rsidRPr="008B33E9" w:rsidRDefault="00A22772" w:rsidP="003B5C75">
      <w:pPr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73"/>
      </w:tblGrid>
      <w:tr w:rsidR="00A22772" w:rsidRPr="008B33E9" w14:paraId="0CA3FEF1" w14:textId="77777777" w:rsidTr="00232D9E">
        <w:trPr>
          <w:trHeight w:val="653"/>
          <w:jc w:val="center"/>
        </w:trPr>
        <w:tc>
          <w:tcPr>
            <w:tcW w:w="2268" w:type="dxa"/>
            <w:vAlign w:val="center"/>
          </w:tcPr>
          <w:p w14:paraId="4B44B41A" w14:textId="77777777" w:rsidR="00A22772" w:rsidRPr="008B33E9" w:rsidRDefault="00A22772" w:rsidP="00B24F56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氏</w:t>
            </w:r>
            <w:r w:rsidR="00B8534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6873" w:type="dxa"/>
            <w:vAlign w:val="center"/>
          </w:tcPr>
          <w:p w14:paraId="25BE327F" w14:textId="77777777" w:rsidR="00A22772" w:rsidRPr="008B33E9" w:rsidRDefault="00A22772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B24F56" w:rsidRPr="008B33E9" w14:paraId="17EC4434" w14:textId="77777777" w:rsidTr="003B5C75">
        <w:trPr>
          <w:trHeight w:val="907"/>
          <w:jc w:val="center"/>
        </w:trPr>
        <w:tc>
          <w:tcPr>
            <w:tcW w:w="2268" w:type="dxa"/>
            <w:vAlign w:val="center"/>
          </w:tcPr>
          <w:p w14:paraId="0A781E00" w14:textId="77777777" w:rsidR="00B24F56" w:rsidRPr="008B33E9" w:rsidRDefault="00B24F56" w:rsidP="00B24F56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受入施設</w:t>
            </w:r>
          </w:p>
        </w:tc>
        <w:tc>
          <w:tcPr>
            <w:tcW w:w="6873" w:type="dxa"/>
            <w:vAlign w:val="center"/>
          </w:tcPr>
          <w:p w14:paraId="3D238D30" w14:textId="77777777" w:rsidR="00B24F56" w:rsidRPr="008B33E9" w:rsidRDefault="00B24F56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B24F56" w:rsidRPr="008B33E9" w14:paraId="056FC65F" w14:textId="77777777" w:rsidTr="003B5C75">
        <w:trPr>
          <w:trHeight w:val="624"/>
          <w:jc w:val="center"/>
        </w:trPr>
        <w:tc>
          <w:tcPr>
            <w:tcW w:w="2268" w:type="dxa"/>
            <w:vMerge w:val="restart"/>
            <w:vAlign w:val="center"/>
          </w:tcPr>
          <w:p w14:paraId="5E014998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</w:t>
            </w:r>
            <w:r w:rsidR="00232D9E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発生</w:t>
            </w:r>
          </w:p>
          <w:p w14:paraId="727129BA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日時・場所</w:t>
            </w:r>
          </w:p>
        </w:tc>
        <w:tc>
          <w:tcPr>
            <w:tcW w:w="6873" w:type="dxa"/>
            <w:vAlign w:val="center"/>
          </w:tcPr>
          <w:p w14:paraId="7A5AB8C8" w14:textId="77777777" w:rsidR="00B24F56" w:rsidRPr="008B33E9" w:rsidRDefault="00DC367C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D0A5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令和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年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月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日</w:t>
            </w:r>
            <w:r w:rsidR="009F6163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（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）　　　時　　　分頃</w:t>
            </w:r>
          </w:p>
        </w:tc>
      </w:tr>
      <w:tr w:rsidR="00B24F56" w:rsidRPr="008B33E9" w14:paraId="6266BD66" w14:textId="77777777" w:rsidTr="003B5C75">
        <w:trPr>
          <w:trHeight w:val="794"/>
          <w:jc w:val="center"/>
        </w:trPr>
        <w:tc>
          <w:tcPr>
            <w:tcW w:w="2268" w:type="dxa"/>
            <w:vMerge/>
            <w:vAlign w:val="center"/>
          </w:tcPr>
          <w:p w14:paraId="2C19EBC7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Align w:val="center"/>
          </w:tcPr>
          <w:p w14:paraId="7976ECC8" w14:textId="77777777" w:rsidR="00B24F56" w:rsidRPr="008B33E9" w:rsidRDefault="00232D9E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場所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22772" w:rsidRPr="008B33E9" w14:paraId="4710C4E7" w14:textId="77777777" w:rsidTr="003B5C75">
        <w:trPr>
          <w:trHeight w:val="2268"/>
          <w:jc w:val="center"/>
        </w:trPr>
        <w:tc>
          <w:tcPr>
            <w:tcW w:w="2268" w:type="dxa"/>
            <w:vAlign w:val="center"/>
          </w:tcPr>
          <w:p w14:paraId="1A7CDEEE" w14:textId="77777777" w:rsidR="00A22772" w:rsidRPr="008B33E9" w:rsidRDefault="00232D9E" w:rsidP="00232D9E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事故内容</w:t>
            </w:r>
          </w:p>
        </w:tc>
        <w:tc>
          <w:tcPr>
            <w:tcW w:w="6873" w:type="dxa"/>
          </w:tcPr>
          <w:p w14:paraId="43810104" w14:textId="77777777" w:rsidR="00A22772" w:rsidRPr="008B33E9" w:rsidRDefault="00232D9E" w:rsidP="00232D9E">
            <w:pPr>
              <w:pStyle w:val="a3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＊詳細に記入してください。</w:t>
            </w:r>
          </w:p>
        </w:tc>
      </w:tr>
      <w:tr w:rsidR="00232D9E" w:rsidRPr="008B33E9" w14:paraId="303CA8D8" w14:textId="77777777" w:rsidTr="003B5C75">
        <w:trPr>
          <w:trHeight w:val="1701"/>
          <w:jc w:val="center"/>
        </w:trPr>
        <w:tc>
          <w:tcPr>
            <w:tcW w:w="2268" w:type="dxa"/>
            <w:vAlign w:val="center"/>
          </w:tcPr>
          <w:p w14:paraId="695EB293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事故処理・対応</w:t>
            </w:r>
          </w:p>
          <w:p w14:paraId="70F59761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（保険活用等）</w:t>
            </w:r>
          </w:p>
        </w:tc>
        <w:tc>
          <w:tcPr>
            <w:tcW w:w="6873" w:type="dxa"/>
            <w:vAlign w:val="center"/>
          </w:tcPr>
          <w:p w14:paraId="18BD463F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232D9E" w:rsidRPr="008B33E9" w14:paraId="75C9BC3E" w14:textId="77777777" w:rsidTr="00232D9E">
        <w:trPr>
          <w:trHeight w:val="1134"/>
          <w:jc w:val="center"/>
        </w:trPr>
        <w:tc>
          <w:tcPr>
            <w:tcW w:w="2268" w:type="dxa"/>
            <w:vAlign w:val="center"/>
          </w:tcPr>
          <w:p w14:paraId="222624A9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備　考</w:t>
            </w:r>
          </w:p>
        </w:tc>
        <w:tc>
          <w:tcPr>
            <w:tcW w:w="6873" w:type="dxa"/>
            <w:vAlign w:val="center"/>
          </w:tcPr>
          <w:p w14:paraId="2C593818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57479A52" w14:textId="77777777" w:rsidR="00A565EE" w:rsidRPr="008B33E9" w:rsidRDefault="003B5C75" w:rsidP="003B5C75">
      <w:pPr>
        <w:spacing w:line="80" w:lineRule="exact"/>
        <w:rPr>
          <w:rFonts w:ascii="BIZ UDPゴシック" w:eastAsia="BIZ UDPゴシック" w:hAnsi="BIZ UDPゴシック"/>
        </w:rPr>
      </w:pPr>
      <w:r w:rsidRPr="008B33E9">
        <w:rPr>
          <w:rFonts w:ascii="BIZ UDPゴシック" w:eastAsia="BIZ UDPゴシック" w:hAnsi="BIZ UDPゴシック"/>
        </w:rPr>
        <w:t xml:space="preserve">　</w:t>
      </w:r>
    </w:p>
    <w:p w14:paraId="70F8291B" w14:textId="77777777" w:rsidR="003B5C75" w:rsidRPr="00423DCA" w:rsidRDefault="003B5C75">
      <w:pPr>
        <w:rPr>
          <w:rFonts w:ascii="BIZ UDPゴシック" w:eastAsia="BIZ UDPゴシック" w:hAnsi="BIZ UDPゴシック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</w:rPr>
        <w:t xml:space="preserve">　</w:t>
      </w:r>
      <w:r w:rsidR="00423DCA">
        <w:rPr>
          <w:rFonts w:ascii="BIZ UDPゴシック" w:eastAsia="BIZ UDPゴシック" w:hAnsi="BIZ UDPゴシック" w:hint="eastAsia"/>
        </w:rPr>
        <w:t xml:space="preserve">　</w:t>
      </w:r>
      <w:r w:rsidRPr="00423DCA">
        <w:rPr>
          <w:rFonts w:ascii="BIZ UDPゴシック" w:eastAsia="BIZ UDPゴシック" w:hAnsi="BIZ UDPゴシック" w:hint="eastAsia"/>
          <w:sz w:val="22"/>
          <w:szCs w:val="22"/>
        </w:rPr>
        <w:t>※事故の処理・対応については、大学と受入施設等で行い、県社協に本様式にて報告ください。</w:t>
      </w:r>
    </w:p>
    <w:sectPr w:rsidR="003B5C75" w:rsidRPr="00423DCA" w:rsidSect="00FA490A">
      <w:footerReference w:type="default" r:id="rId6"/>
      <w:pgSz w:w="11906" w:h="16838"/>
      <w:pgMar w:top="1134" w:right="1134" w:bottom="113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614E6" w14:textId="77777777" w:rsidR="00B159E2" w:rsidRDefault="00B159E2" w:rsidP="00FA490A">
      <w:r>
        <w:separator/>
      </w:r>
    </w:p>
  </w:endnote>
  <w:endnote w:type="continuationSeparator" w:id="0">
    <w:p w14:paraId="1D1BF002" w14:textId="77777777" w:rsidR="00B159E2" w:rsidRDefault="00B159E2" w:rsidP="00FA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984CD" w14:textId="77777777" w:rsidR="008531D2" w:rsidRPr="008531D2" w:rsidRDefault="008531D2">
    <w:pPr>
      <w:pStyle w:val="a9"/>
      <w:jc w:val="center"/>
      <w:rPr>
        <w:rFonts w:ascii="BIZ UDPゴシック" w:eastAsia="BIZ UDPゴシック" w:hAnsi="BIZ UDPゴシック"/>
        <w:sz w:val="22"/>
        <w:szCs w:val="22"/>
      </w:rPr>
    </w:pPr>
    <w:r w:rsidRPr="008531D2">
      <w:rPr>
        <w:rFonts w:ascii="BIZ UDPゴシック" w:eastAsia="BIZ UDPゴシック" w:hAnsi="BIZ UDPゴシック" w:hint="eastAsia"/>
        <w:sz w:val="22"/>
        <w:szCs w:val="22"/>
      </w:rPr>
      <w:t>20</w:t>
    </w:r>
  </w:p>
  <w:p w14:paraId="64889B24" w14:textId="77777777" w:rsidR="00FA490A" w:rsidRDefault="00FA490A" w:rsidP="00FA490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DF188" w14:textId="77777777" w:rsidR="00B159E2" w:rsidRDefault="00B159E2" w:rsidP="00FA490A">
      <w:r>
        <w:separator/>
      </w:r>
    </w:p>
  </w:footnote>
  <w:footnote w:type="continuationSeparator" w:id="0">
    <w:p w14:paraId="1525A448" w14:textId="77777777" w:rsidR="00B159E2" w:rsidRDefault="00B159E2" w:rsidP="00FA4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72"/>
    <w:rsid w:val="000065C7"/>
    <w:rsid w:val="000238D0"/>
    <w:rsid w:val="00025889"/>
    <w:rsid w:val="000418F9"/>
    <w:rsid w:val="00044E14"/>
    <w:rsid w:val="00064D6B"/>
    <w:rsid w:val="000775F4"/>
    <w:rsid w:val="00095FBF"/>
    <w:rsid w:val="000A2C2A"/>
    <w:rsid w:val="000A4041"/>
    <w:rsid w:val="000A7F9B"/>
    <w:rsid w:val="000B03DF"/>
    <w:rsid w:val="000B49A7"/>
    <w:rsid w:val="000D1896"/>
    <w:rsid w:val="000D2C23"/>
    <w:rsid w:val="000D67E8"/>
    <w:rsid w:val="000E3090"/>
    <w:rsid w:val="000F41E5"/>
    <w:rsid w:val="000F4A53"/>
    <w:rsid w:val="001235F4"/>
    <w:rsid w:val="0014158E"/>
    <w:rsid w:val="0014246D"/>
    <w:rsid w:val="00144669"/>
    <w:rsid w:val="00157455"/>
    <w:rsid w:val="00165078"/>
    <w:rsid w:val="00167275"/>
    <w:rsid w:val="001676C2"/>
    <w:rsid w:val="0017006A"/>
    <w:rsid w:val="001714DB"/>
    <w:rsid w:val="00185D16"/>
    <w:rsid w:val="00185E50"/>
    <w:rsid w:val="00192E66"/>
    <w:rsid w:val="001A2839"/>
    <w:rsid w:val="001A4D4F"/>
    <w:rsid w:val="001A646A"/>
    <w:rsid w:val="001B2ED8"/>
    <w:rsid w:val="001D086C"/>
    <w:rsid w:val="001D666E"/>
    <w:rsid w:val="001E066A"/>
    <w:rsid w:val="001E10CD"/>
    <w:rsid w:val="001F1407"/>
    <w:rsid w:val="00205DC4"/>
    <w:rsid w:val="00210D8C"/>
    <w:rsid w:val="00211B72"/>
    <w:rsid w:val="002145E3"/>
    <w:rsid w:val="00221CBD"/>
    <w:rsid w:val="00232D9E"/>
    <w:rsid w:val="002343F4"/>
    <w:rsid w:val="002407A0"/>
    <w:rsid w:val="0024353B"/>
    <w:rsid w:val="002454B3"/>
    <w:rsid w:val="002607F0"/>
    <w:rsid w:val="002849ED"/>
    <w:rsid w:val="00284A7A"/>
    <w:rsid w:val="002A124D"/>
    <w:rsid w:val="002A3FB7"/>
    <w:rsid w:val="002A56E3"/>
    <w:rsid w:val="002A7F9B"/>
    <w:rsid w:val="002B0FB4"/>
    <w:rsid w:val="002B1E35"/>
    <w:rsid w:val="002C3332"/>
    <w:rsid w:val="002D1910"/>
    <w:rsid w:val="002D2E46"/>
    <w:rsid w:val="002E0182"/>
    <w:rsid w:val="002E3E88"/>
    <w:rsid w:val="002F020A"/>
    <w:rsid w:val="002F2824"/>
    <w:rsid w:val="002F30A9"/>
    <w:rsid w:val="0030141B"/>
    <w:rsid w:val="00302720"/>
    <w:rsid w:val="00305AB0"/>
    <w:rsid w:val="00306886"/>
    <w:rsid w:val="00316FF7"/>
    <w:rsid w:val="0032045A"/>
    <w:rsid w:val="00325318"/>
    <w:rsid w:val="00332694"/>
    <w:rsid w:val="003466F8"/>
    <w:rsid w:val="003510E9"/>
    <w:rsid w:val="00354286"/>
    <w:rsid w:val="00357A1B"/>
    <w:rsid w:val="00372BFE"/>
    <w:rsid w:val="00384910"/>
    <w:rsid w:val="00393878"/>
    <w:rsid w:val="003A0C60"/>
    <w:rsid w:val="003A35F3"/>
    <w:rsid w:val="003A5F52"/>
    <w:rsid w:val="003B5C75"/>
    <w:rsid w:val="003D451E"/>
    <w:rsid w:val="003D5B3E"/>
    <w:rsid w:val="003E0532"/>
    <w:rsid w:val="003F26AA"/>
    <w:rsid w:val="003F572C"/>
    <w:rsid w:val="00403827"/>
    <w:rsid w:val="00423DCA"/>
    <w:rsid w:val="004349FA"/>
    <w:rsid w:val="00435D81"/>
    <w:rsid w:val="00437032"/>
    <w:rsid w:val="00442314"/>
    <w:rsid w:val="0044643F"/>
    <w:rsid w:val="00471212"/>
    <w:rsid w:val="00471BDA"/>
    <w:rsid w:val="004729A4"/>
    <w:rsid w:val="004A1EE9"/>
    <w:rsid w:val="004A3F92"/>
    <w:rsid w:val="004A7B52"/>
    <w:rsid w:val="004C7E73"/>
    <w:rsid w:val="004D2FAA"/>
    <w:rsid w:val="004D56DA"/>
    <w:rsid w:val="004F578B"/>
    <w:rsid w:val="004F6E92"/>
    <w:rsid w:val="0050292F"/>
    <w:rsid w:val="00504BC2"/>
    <w:rsid w:val="0051470D"/>
    <w:rsid w:val="005322DA"/>
    <w:rsid w:val="005363E0"/>
    <w:rsid w:val="00541FDA"/>
    <w:rsid w:val="005472C3"/>
    <w:rsid w:val="0054776A"/>
    <w:rsid w:val="00562635"/>
    <w:rsid w:val="00570BCF"/>
    <w:rsid w:val="00571037"/>
    <w:rsid w:val="005712F9"/>
    <w:rsid w:val="00575A04"/>
    <w:rsid w:val="00583A72"/>
    <w:rsid w:val="005876AB"/>
    <w:rsid w:val="00597B71"/>
    <w:rsid w:val="005A0254"/>
    <w:rsid w:val="005B2B8E"/>
    <w:rsid w:val="005B7544"/>
    <w:rsid w:val="005C0B89"/>
    <w:rsid w:val="005D1B16"/>
    <w:rsid w:val="005D33A2"/>
    <w:rsid w:val="005D6BCA"/>
    <w:rsid w:val="005E202D"/>
    <w:rsid w:val="005E2A14"/>
    <w:rsid w:val="00607484"/>
    <w:rsid w:val="00613DBF"/>
    <w:rsid w:val="00620669"/>
    <w:rsid w:val="00620B4F"/>
    <w:rsid w:val="00622C62"/>
    <w:rsid w:val="00632A00"/>
    <w:rsid w:val="00661A5A"/>
    <w:rsid w:val="006662CD"/>
    <w:rsid w:val="00677E95"/>
    <w:rsid w:val="0068216C"/>
    <w:rsid w:val="0068411A"/>
    <w:rsid w:val="006875AF"/>
    <w:rsid w:val="006911EE"/>
    <w:rsid w:val="00693F8E"/>
    <w:rsid w:val="006A1004"/>
    <w:rsid w:val="006A231F"/>
    <w:rsid w:val="006A4517"/>
    <w:rsid w:val="006A5828"/>
    <w:rsid w:val="006B1EF0"/>
    <w:rsid w:val="006B56B3"/>
    <w:rsid w:val="006B6CDE"/>
    <w:rsid w:val="006C1C3A"/>
    <w:rsid w:val="006C780A"/>
    <w:rsid w:val="006D2C08"/>
    <w:rsid w:val="006F3D51"/>
    <w:rsid w:val="006F3E52"/>
    <w:rsid w:val="007017D2"/>
    <w:rsid w:val="007030D9"/>
    <w:rsid w:val="00723A78"/>
    <w:rsid w:val="007314FE"/>
    <w:rsid w:val="007361E4"/>
    <w:rsid w:val="00736B97"/>
    <w:rsid w:val="00742A82"/>
    <w:rsid w:val="007461B7"/>
    <w:rsid w:val="00751895"/>
    <w:rsid w:val="00760372"/>
    <w:rsid w:val="00760F5C"/>
    <w:rsid w:val="00771810"/>
    <w:rsid w:val="00772E62"/>
    <w:rsid w:val="00776F63"/>
    <w:rsid w:val="0079081B"/>
    <w:rsid w:val="007913D1"/>
    <w:rsid w:val="00796508"/>
    <w:rsid w:val="007A7016"/>
    <w:rsid w:val="007B4936"/>
    <w:rsid w:val="007C04C7"/>
    <w:rsid w:val="007D2DAA"/>
    <w:rsid w:val="007D2DD4"/>
    <w:rsid w:val="007D55FD"/>
    <w:rsid w:val="007D5A6E"/>
    <w:rsid w:val="007D5BBB"/>
    <w:rsid w:val="007D6065"/>
    <w:rsid w:val="007E4DE5"/>
    <w:rsid w:val="007F1507"/>
    <w:rsid w:val="00811832"/>
    <w:rsid w:val="00812B8C"/>
    <w:rsid w:val="0081387A"/>
    <w:rsid w:val="00824851"/>
    <w:rsid w:val="00827B53"/>
    <w:rsid w:val="0083514F"/>
    <w:rsid w:val="00837CF1"/>
    <w:rsid w:val="00852134"/>
    <w:rsid w:val="008531D2"/>
    <w:rsid w:val="0086008F"/>
    <w:rsid w:val="00864C85"/>
    <w:rsid w:val="008746F7"/>
    <w:rsid w:val="0088079B"/>
    <w:rsid w:val="00881341"/>
    <w:rsid w:val="0089380B"/>
    <w:rsid w:val="008A0791"/>
    <w:rsid w:val="008B33E9"/>
    <w:rsid w:val="008B3953"/>
    <w:rsid w:val="008B70B1"/>
    <w:rsid w:val="008B7AAB"/>
    <w:rsid w:val="008C4F5C"/>
    <w:rsid w:val="008D0C7E"/>
    <w:rsid w:val="008D1A99"/>
    <w:rsid w:val="008D61FB"/>
    <w:rsid w:val="008D7BA2"/>
    <w:rsid w:val="008E4C3A"/>
    <w:rsid w:val="008E53DD"/>
    <w:rsid w:val="008E726F"/>
    <w:rsid w:val="008E7D61"/>
    <w:rsid w:val="008F62C1"/>
    <w:rsid w:val="00902176"/>
    <w:rsid w:val="00902F11"/>
    <w:rsid w:val="00905944"/>
    <w:rsid w:val="00920937"/>
    <w:rsid w:val="00923BA1"/>
    <w:rsid w:val="009247F2"/>
    <w:rsid w:val="00934927"/>
    <w:rsid w:val="00936F06"/>
    <w:rsid w:val="0093783A"/>
    <w:rsid w:val="0094087B"/>
    <w:rsid w:val="009500C6"/>
    <w:rsid w:val="00954D88"/>
    <w:rsid w:val="00972A28"/>
    <w:rsid w:val="00987BE0"/>
    <w:rsid w:val="009A0E77"/>
    <w:rsid w:val="009B25F4"/>
    <w:rsid w:val="009C522A"/>
    <w:rsid w:val="009C6A41"/>
    <w:rsid w:val="009D198B"/>
    <w:rsid w:val="009D4701"/>
    <w:rsid w:val="009F1C86"/>
    <w:rsid w:val="009F35BE"/>
    <w:rsid w:val="009F6163"/>
    <w:rsid w:val="009F70FA"/>
    <w:rsid w:val="00A002AD"/>
    <w:rsid w:val="00A067E0"/>
    <w:rsid w:val="00A15714"/>
    <w:rsid w:val="00A22694"/>
    <w:rsid w:val="00A22772"/>
    <w:rsid w:val="00A35D63"/>
    <w:rsid w:val="00A427F0"/>
    <w:rsid w:val="00A42BA0"/>
    <w:rsid w:val="00A532FF"/>
    <w:rsid w:val="00A53D64"/>
    <w:rsid w:val="00A565EE"/>
    <w:rsid w:val="00A64B7D"/>
    <w:rsid w:val="00A65B14"/>
    <w:rsid w:val="00A7150A"/>
    <w:rsid w:val="00A73A45"/>
    <w:rsid w:val="00A73F64"/>
    <w:rsid w:val="00A7713D"/>
    <w:rsid w:val="00A80C8E"/>
    <w:rsid w:val="00A81651"/>
    <w:rsid w:val="00A82731"/>
    <w:rsid w:val="00A90D43"/>
    <w:rsid w:val="00A914EF"/>
    <w:rsid w:val="00A93DD9"/>
    <w:rsid w:val="00AA366F"/>
    <w:rsid w:val="00AA763D"/>
    <w:rsid w:val="00AB02AD"/>
    <w:rsid w:val="00AB52A1"/>
    <w:rsid w:val="00AD0D06"/>
    <w:rsid w:val="00AD638F"/>
    <w:rsid w:val="00AD7436"/>
    <w:rsid w:val="00AE458A"/>
    <w:rsid w:val="00B031CC"/>
    <w:rsid w:val="00B159E2"/>
    <w:rsid w:val="00B17AC2"/>
    <w:rsid w:val="00B24F56"/>
    <w:rsid w:val="00B33F1B"/>
    <w:rsid w:val="00B35755"/>
    <w:rsid w:val="00B418BB"/>
    <w:rsid w:val="00B46CF8"/>
    <w:rsid w:val="00B63A2A"/>
    <w:rsid w:val="00B73042"/>
    <w:rsid w:val="00B80C51"/>
    <w:rsid w:val="00B8382B"/>
    <w:rsid w:val="00B83B67"/>
    <w:rsid w:val="00B85341"/>
    <w:rsid w:val="00B86DD8"/>
    <w:rsid w:val="00B90A64"/>
    <w:rsid w:val="00B97843"/>
    <w:rsid w:val="00BB0E1A"/>
    <w:rsid w:val="00BC21B6"/>
    <w:rsid w:val="00BC6BDD"/>
    <w:rsid w:val="00BD077F"/>
    <w:rsid w:val="00BD0A51"/>
    <w:rsid w:val="00BF0461"/>
    <w:rsid w:val="00BF0EDC"/>
    <w:rsid w:val="00C006F0"/>
    <w:rsid w:val="00C01C80"/>
    <w:rsid w:val="00C03692"/>
    <w:rsid w:val="00C13D2B"/>
    <w:rsid w:val="00C35AC9"/>
    <w:rsid w:val="00C43690"/>
    <w:rsid w:val="00C45DA4"/>
    <w:rsid w:val="00C506A7"/>
    <w:rsid w:val="00C65225"/>
    <w:rsid w:val="00C66F9B"/>
    <w:rsid w:val="00C74190"/>
    <w:rsid w:val="00C866E4"/>
    <w:rsid w:val="00C9001C"/>
    <w:rsid w:val="00C92187"/>
    <w:rsid w:val="00C93DBC"/>
    <w:rsid w:val="00CB66A9"/>
    <w:rsid w:val="00CC7759"/>
    <w:rsid w:val="00CE2A5C"/>
    <w:rsid w:val="00CF5AC9"/>
    <w:rsid w:val="00D03FC7"/>
    <w:rsid w:val="00D14E20"/>
    <w:rsid w:val="00D265A4"/>
    <w:rsid w:val="00D37F5E"/>
    <w:rsid w:val="00D648A5"/>
    <w:rsid w:val="00D65876"/>
    <w:rsid w:val="00D65E24"/>
    <w:rsid w:val="00D66145"/>
    <w:rsid w:val="00D708F7"/>
    <w:rsid w:val="00D729AB"/>
    <w:rsid w:val="00D924F5"/>
    <w:rsid w:val="00DA0452"/>
    <w:rsid w:val="00DA2554"/>
    <w:rsid w:val="00DB14D8"/>
    <w:rsid w:val="00DC2F5F"/>
    <w:rsid w:val="00DC367C"/>
    <w:rsid w:val="00DC5054"/>
    <w:rsid w:val="00DC7824"/>
    <w:rsid w:val="00DD36A2"/>
    <w:rsid w:val="00DE4F0C"/>
    <w:rsid w:val="00DF0A8B"/>
    <w:rsid w:val="00E00348"/>
    <w:rsid w:val="00E0075B"/>
    <w:rsid w:val="00E15935"/>
    <w:rsid w:val="00E34228"/>
    <w:rsid w:val="00E3522F"/>
    <w:rsid w:val="00E45C35"/>
    <w:rsid w:val="00E504D0"/>
    <w:rsid w:val="00E54210"/>
    <w:rsid w:val="00E62099"/>
    <w:rsid w:val="00E66249"/>
    <w:rsid w:val="00E67F0C"/>
    <w:rsid w:val="00E804F1"/>
    <w:rsid w:val="00E85418"/>
    <w:rsid w:val="00EA13CD"/>
    <w:rsid w:val="00EA280D"/>
    <w:rsid w:val="00EB02C6"/>
    <w:rsid w:val="00EB0476"/>
    <w:rsid w:val="00EB2F2E"/>
    <w:rsid w:val="00EC1BE5"/>
    <w:rsid w:val="00ED4348"/>
    <w:rsid w:val="00ED4678"/>
    <w:rsid w:val="00EE04D9"/>
    <w:rsid w:val="00EE41F7"/>
    <w:rsid w:val="00EE6142"/>
    <w:rsid w:val="00F15FE9"/>
    <w:rsid w:val="00F16D1C"/>
    <w:rsid w:val="00F20878"/>
    <w:rsid w:val="00F21BB6"/>
    <w:rsid w:val="00F273E9"/>
    <w:rsid w:val="00F41413"/>
    <w:rsid w:val="00F54743"/>
    <w:rsid w:val="00F6345D"/>
    <w:rsid w:val="00F6492C"/>
    <w:rsid w:val="00F82A7D"/>
    <w:rsid w:val="00F82A8B"/>
    <w:rsid w:val="00F86026"/>
    <w:rsid w:val="00F87836"/>
    <w:rsid w:val="00FA3568"/>
    <w:rsid w:val="00FA490A"/>
    <w:rsid w:val="00FB216D"/>
    <w:rsid w:val="00FB6320"/>
    <w:rsid w:val="00FB6FEC"/>
    <w:rsid w:val="00FC558A"/>
    <w:rsid w:val="00FD16E7"/>
    <w:rsid w:val="00FD2581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7E0697"/>
  <w15:chartTrackingRefBased/>
  <w15:docId w15:val="{A50A2DA4-6C29-4E89-9082-23EE19E7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77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22772"/>
    <w:rPr>
      <w:sz w:val="24"/>
    </w:rPr>
  </w:style>
  <w:style w:type="character" w:customStyle="1" w:styleId="a4">
    <w:name w:val="本文 (文字)"/>
    <w:link w:val="a3"/>
    <w:semiHidden/>
    <w:rsid w:val="00A22772"/>
    <w:rPr>
      <w:rFonts w:ascii="Century" w:eastAsia="ＭＳ 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A22772"/>
    <w:pPr>
      <w:jc w:val="center"/>
    </w:pPr>
    <w:rPr>
      <w:color w:val="000000"/>
      <w:sz w:val="24"/>
    </w:rPr>
  </w:style>
  <w:style w:type="character" w:customStyle="1" w:styleId="a6">
    <w:name w:val="記 (文字)"/>
    <w:link w:val="a5"/>
    <w:uiPriority w:val="99"/>
    <w:rsid w:val="00A22772"/>
    <w:rPr>
      <w:rFonts w:ascii="Century" w:eastAsia="ＭＳ 明朝" w:hAnsi="Century" w:cs="Times New Roman"/>
      <w:color w:val="00000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A490A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A49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a.sato</dc:creator>
  <cp:keywords/>
  <cp:lastModifiedBy>k.nakagawa</cp:lastModifiedBy>
  <cp:revision>3</cp:revision>
  <cp:lastPrinted>2022-12-14T07:20:00Z</cp:lastPrinted>
  <dcterms:created xsi:type="dcterms:W3CDTF">2024-11-28T07:39:00Z</dcterms:created>
  <dcterms:modified xsi:type="dcterms:W3CDTF">2026-01-20T08:16:00Z</dcterms:modified>
</cp:coreProperties>
</file>